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35F6" w14:textId="77777777" w:rsidR="00EA22FE" w:rsidRDefault="00EA22FE" w:rsidP="00EA22FE">
      <w:pPr>
        <w:jc w:val="center"/>
        <w:rPr>
          <w:b/>
          <w:sz w:val="24"/>
          <w:szCs w:val="24"/>
          <w:u w:val="single"/>
        </w:rPr>
      </w:pPr>
    </w:p>
    <w:p w14:paraId="63B81307" w14:textId="77777777" w:rsidR="00EA22FE" w:rsidRDefault="00EA22FE" w:rsidP="00EA22FE">
      <w:pPr>
        <w:jc w:val="center"/>
        <w:rPr>
          <w:b/>
          <w:sz w:val="24"/>
          <w:szCs w:val="24"/>
          <w:u w:val="single"/>
        </w:rPr>
      </w:pPr>
    </w:p>
    <w:p w14:paraId="628B8437" w14:textId="77777777" w:rsidR="00EA22FE" w:rsidRDefault="00EA22FE" w:rsidP="00EA22FE">
      <w:pPr>
        <w:jc w:val="center"/>
        <w:rPr>
          <w:b/>
          <w:sz w:val="24"/>
          <w:szCs w:val="24"/>
        </w:rPr>
      </w:pPr>
    </w:p>
    <w:tbl>
      <w:tblPr>
        <w:tblStyle w:val="Tabela-Siatka"/>
        <w:tblW w:w="7201" w:type="dxa"/>
        <w:jc w:val="center"/>
        <w:tblLayout w:type="fixed"/>
        <w:tblLook w:val="01E0" w:firstRow="1" w:lastRow="1" w:firstColumn="1" w:lastColumn="1" w:noHBand="0" w:noVBand="0"/>
      </w:tblPr>
      <w:tblGrid>
        <w:gridCol w:w="1337"/>
        <w:gridCol w:w="5864"/>
      </w:tblGrid>
      <w:tr w:rsidR="00EA22FE" w:rsidRPr="00675158" w14:paraId="724F6C6F" w14:textId="77777777" w:rsidTr="0003035F">
        <w:trPr>
          <w:cantSplit/>
          <w:trHeight w:val="4988"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5C0F1E" w14:textId="77777777" w:rsidR="00EA22FE" w:rsidRPr="00675158" w:rsidRDefault="00862315" w:rsidP="007E17F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</w:t>
            </w:r>
            <w:r w:rsidR="007E17FB">
              <w:rPr>
                <w:b/>
                <w:sz w:val="24"/>
                <w:szCs w:val="24"/>
              </w:rPr>
              <w:t>laski Związek P</w:t>
            </w:r>
            <w:r>
              <w:rPr>
                <w:b/>
                <w:sz w:val="24"/>
                <w:szCs w:val="24"/>
              </w:rPr>
              <w:t>iłki Nożnej</w:t>
            </w:r>
          </w:p>
          <w:p w14:paraId="6FBCC345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14:paraId="379C11F2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75158">
              <w:rPr>
                <w:b/>
                <w:sz w:val="24"/>
                <w:szCs w:val="24"/>
              </w:rPr>
              <w:t>DEKLARACJA GRY AMATORA</w:t>
            </w:r>
          </w:p>
          <w:p w14:paraId="79694FB2" w14:textId="77777777" w:rsidR="00EA22FE" w:rsidRPr="00E96833" w:rsidRDefault="00EA22FE" w:rsidP="00EA22FE">
            <w:pPr>
              <w:ind w:left="113" w:right="113"/>
              <w:jc w:val="center"/>
              <w:rPr>
                <w:sz w:val="22"/>
                <w:szCs w:val="22"/>
              </w:rPr>
            </w:pPr>
            <w:r w:rsidRPr="00E96833">
              <w:rPr>
                <w:sz w:val="22"/>
                <w:szCs w:val="22"/>
              </w:rPr>
              <w:t xml:space="preserve">ODCINEK DLA </w:t>
            </w:r>
            <w:r w:rsidR="00AF3913">
              <w:rPr>
                <w:sz w:val="22"/>
                <w:szCs w:val="22"/>
              </w:rPr>
              <w:t>Klubu</w:t>
            </w:r>
          </w:p>
          <w:p w14:paraId="58235740" w14:textId="77777777" w:rsidR="00EA22FE" w:rsidRPr="00675158" w:rsidRDefault="00EA22FE" w:rsidP="00EA22F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ED70831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A6226C0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2275839F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1472595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1798F28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F75DD0D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7AE2EBD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043DB89" w14:textId="77777777" w:rsidR="00EA22FE" w:rsidRPr="00675158" w:rsidRDefault="00EA22FE" w:rsidP="00EA22F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9C633" w14:textId="77777777" w:rsidR="00EA22FE" w:rsidRDefault="00EA22FE" w:rsidP="00EA22FE">
            <w:pPr>
              <w:jc w:val="center"/>
              <w:rPr>
                <w:b/>
                <w:sz w:val="24"/>
                <w:szCs w:val="24"/>
              </w:rPr>
            </w:pPr>
          </w:p>
          <w:p w14:paraId="53BED77C" w14:textId="77777777" w:rsidR="00777664" w:rsidRDefault="00777664" w:rsidP="00EA22FE">
            <w:pPr>
              <w:jc w:val="center"/>
              <w:rPr>
                <w:b/>
                <w:sz w:val="24"/>
                <w:szCs w:val="24"/>
              </w:rPr>
            </w:pPr>
          </w:p>
          <w:p w14:paraId="5D3B93A1" w14:textId="7AC1C937" w:rsidR="00EA22FE" w:rsidRDefault="00EA22FE" w:rsidP="0003035F">
            <w:pPr>
              <w:jc w:val="center"/>
              <w:rPr>
                <w:i/>
                <w:sz w:val="16"/>
                <w:szCs w:val="16"/>
              </w:rPr>
            </w:pPr>
            <w:r w:rsidRPr="00ED6F4F">
              <w:rPr>
                <w:b/>
                <w:sz w:val="24"/>
                <w:szCs w:val="24"/>
              </w:rPr>
              <w:t>…………………………………………………….</w:t>
            </w:r>
            <w:r w:rsidR="00777664">
              <w:rPr>
                <w:b/>
                <w:sz w:val="24"/>
                <w:szCs w:val="24"/>
              </w:rPr>
              <w:br/>
            </w:r>
            <w:r w:rsidRPr="00ED6F4F">
              <w:rPr>
                <w:i/>
                <w:sz w:val="16"/>
                <w:szCs w:val="16"/>
              </w:rPr>
              <w:t>(nazwisko i imię)</w:t>
            </w:r>
          </w:p>
          <w:p w14:paraId="5909D143" w14:textId="77777777" w:rsidR="00777664" w:rsidRPr="00777664" w:rsidRDefault="00777664" w:rsidP="00777664">
            <w:pPr>
              <w:jc w:val="center"/>
              <w:rPr>
                <w:b/>
                <w:sz w:val="24"/>
                <w:szCs w:val="24"/>
              </w:rPr>
            </w:pPr>
          </w:p>
          <w:p w14:paraId="519B630D" w14:textId="1F25A5C8" w:rsidR="00EA22FE" w:rsidRPr="00ED6F4F" w:rsidRDefault="00EA22FE" w:rsidP="00EA22FE">
            <w:pPr>
              <w:jc w:val="both"/>
            </w:pPr>
            <w:r w:rsidRPr="00ED6F4F">
              <w:rPr>
                <w:i/>
              </w:rPr>
              <w:t xml:space="preserve">ur. dn. </w:t>
            </w:r>
            <w:r w:rsidR="00094A7F">
              <w:rPr>
                <w:i/>
              </w:rPr>
              <w:t>…………………………</w:t>
            </w:r>
            <w:r w:rsidRPr="00ED6F4F">
              <w:rPr>
                <w:i/>
              </w:rPr>
              <w:t xml:space="preserve"> w </w:t>
            </w:r>
            <w:r w:rsidRPr="00ED6F4F">
              <w:t>………………………………..</w:t>
            </w:r>
          </w:p>
          <w:p w14:paraId="5133C236" w14:textId="2D8D6414" w:rsidR="00EA22FE" w:rsidRPr="00ED6F4F" w:rsidRDefault="00094A7F" w:rsidP="00EA22FE">
            <w:pPr>
              <w:jc w:val="both"/>
            </w:pPr>
            <w:r>
              <w:t xml:space="preserve">                                                                 </w:t>
            </w:r>
            <w:r w:rsidRPr="00094A7F">
              <w:rPr>
                <w:sz w:val="16"/>
                <w:szCs w:val="16"/>
              </w:rPr>
              <w:t>(miejscowość)</w:t>
            </w:r>
          </w:p>
          <w:p w14:paraId="49AE7F50" w14:textId="78E6C42F" w:rsidR="00EA22FE" w:rsidRPr="00ED6F4F" w:rsidRDefault="00094A7F" w:rsidP="00EA22FE">
            <w:pPr>
              <w:jc w:val="both"/>
            </w:pPr>
            <w:r>
              <w:br/>
            </w:r>
            <w:r w:rsidR="00EA22FE" w:rsidRPr="00ED6F4F">
              <w:t xml:space="preserve">zobowiązuje się grać w Klubie </w:t>
            </w:r>
            <w:r w:rsidR="00777664" w:rsidRPr="00777664">
              <w:rPr>
                <w:b/>
                <w:bCs/>
              </w:rPr>
              <w:t>MKS POGOŃ ŁAPY</w:t>
            </w:r>
          </w:p>
          <w:p w14:paraId="114AE9C4" w14:textId="6BE7BA48" w:rsidR="00EA22FE" w:rsidRPr="00ED6F4F" w:rsidRDefault="00EA22FE" w:rsidP="00EA22FE">
            <w:pPr>
              <w:jc w:val="both"/>
            </w:pPr>
            <w:r w:rsidRPr="00ED6F4F">
              <w:t>w sezonie rozgrywkowy</w:t>
            </w:r>
            <w:r w:rsidR="00777664">
              <w:t>m 202</w:t>
            </w:r>
            <w:r w:rsidR="00094A7F">
              <w:t>4</w:t>
            </w:r>
            <w:r w:rsidR="00777664">
              <w:t>/202</w:t>
            </w:r>
            <w:r w:rsidR="00094A7F">
              <w:t>5</w:t>
            </w:r>
          </w:p>
          <w:p w14:paraId="01F6C29F" w14:textId="2920DD81" w:rsidR="00EA22FE" w:rsidRDefault="00EA22FE" w:rsidP="00EA22FE">
            <w:pPr>
              <w:jc w:val="both"/>
            </w:pPr>
            <w:r w:rsidRPr="00ED6F4F">
              <w:t xml:space="preserve">  </w:t>
            </w:r>
            <w:r w:rsidR="00777664">
              <w:br/>
            </w:r>
          </w:p>
          <w:p w14:paraId="0614D28E" w14:textId="77777777" w:rsidR="00777664" w:rsidRPr="00ED6F4F" w:rsidRDefault="00777664" w:rsidP="0003035F">
            <w:pPr>
              <w:jc w:val="center"/>
            </w:pPr>
          </w:p>
          <w:p w14:paraId="72950D00" w14:textId="10546682" w:rsidR="00EA22FE" w:rsidRPr="00ED6F4F" w:rsidRDefault="00EA22FE" w:rsidP="0003035F">
            <w:pPr>
              <w:jc w:val="center"/>
            </w:pPr>
            <w:r w:rsidRPr="00ED6F4F">
              <w:t>………………………………………………</w:t>
            </w:r>
            <w:r w:rsidR="00777664">
              <w:t>………………..</w:t>
            </w:r>
          </w:p>
          <w:p w14:paraId="5B209E87" w14:textId="77777777" w:rsidR="00EA22FE" w:rsidRPr="00E96833" w:rsidRDefault="00E96833" w:rsidP="0003035F">
            <w:pPr>
              <w:jc w:val="center"/>
              <w:rPr>
                <w:i/>
              </w:rPr>
            </w:pPr>
            <w:r>
              <w:rPr>
                <w:i/>
              </w:rPr>
              <w:t>(podpis opiekunów ustawowych)</w:t>
            </w:r>
          </w:p>
          <w:p w14:paraId="0D6E969C" w14:textId="287BA16D" w:rsidR="00EA22FE" w:rsidRPr="00ED6F4F" w:rsidRDefault="00777664" w:rsidP="00EA22FE">
            <w:pPr>
              <w:jc w:val="both"/>
            </w:pPr>
            <w:r>
              <w:br/>
            </w:r>
            <w:r>
              <w:br/>
            </w:r>
          </w:p>
          <w:p w14:paraId="669491EC" w14:textId="5CF87ED7" w:rsidR="00EA22FE" w:rsidRPr="00ED6F4F" w:rsidRDefault="0003035F" w:rsidP="00EA22FE">
            <w:pPr>
              <w:jc w:val="both"/>
            </w:pPr>
            <w:r>
              <w:t xml:space="preserve">Łapy, </w:t>
            </w:r>
            <w:r w:rsidR="00EA22FE" w:rsidRPr="00ED6F4F">
              <w:t xml:space="preserve"> dnia …………</w:t>
            </w:r>
            <w:r w:rsidR="0023043F">
              <w:t>……..</w:t>
            </w:r>
            <w:r w:rsidR="00EA22FE" w:rsidRPr="00ED6F4F">
              <w:t xml:space="preserve"> roku</w:t>
            </w:r>
          </w:p>
          <w:p w14:paraId="6CAEEDDD" w14:textId="77777777" w:rsidR="00EA22FE" w:rsidRDefault="00EA22FE" w:rsidP="00EA22FE">
            <w:pPr>
              <w:jc w:val="both"/>
            </w:pPr>
          </w:p>
          <w:p w14:paraId="2500AD73" w14:textId="77777777" w:rsidR="00777664" w:rsidRDefault="00777664" w:rsidP="00EA22FE">
            <w:pPr>
              <w:jc w:val="both"/>
            </w:pPr>
          </w:p>
          <w:p w14:paraId="2D3C24DA" w14:textId="77777777" w:rsidR="00777664" w:rsidRDefault="00777664" w:rsidP="00EA22FE">
            <w:pPr>
              <w:jc w:val="both"/>
            </w:pPr>
          </w:p>
          <w:p w14:paraId="0363DCF9" w14:textId="77777777" w:rsidR="00777664" w:rsidRPr="00ED6F4F" w:rsidRDefault="00777664" w:rsidP="00EA22FE">
            <w:pPr>
              <w:jc w:val="both"/>
            </w:pPr>
          </w:p>
          <w:p w14:paraId="0DE81D0B" w14:textId="77777777" w:rsidR="00EA22FE" w:rsidRPr="00ED6F4F" w:rsidRDefault="00EA22FE" w:rsidP="00EA22FE">
            <w:pPr>
              <w:jc w:val="both"/>
            </w:pPr>
            <w:r w:rsidRPr="00ED6F4F">
              <w:t xml:space="preserve">………………………….              </w:t>
            </w:r>
          </w:p>
          <w:p w14:paraId="1CAED5E3" w14:textId="57DF32F9" w:rsidR="00EA22FE" w:rsidRPr="00094A7F" w:rsidRDefault="00EA22FE" w:rsidP="00EA22FE">
            <w:pPr>
              <w:rPr>
                <w:sz w:val="16"/>
                <w:szCs w:val="16"/>
              </w:rPr>
            </w:pPr>
            <w:r w:rsidRPr="00ED6F4F">
              <w:rPr>
                <w:sz w:val="16"/>
                <w:szCs w:val="16"/>
              </w:rPr>
              <w:t xml:space="preserve"> (</w:t>
            </w:r>
            <w:r w:rsidRPr="00094A7F">
              <w:rPr>
                <w:sz w:val="16"/>
                <w:szCs w:val="16"/>
              </w:rPr>
              <w:t xml:space="preserve">podpis przedstawiciela klubu)                     </w:t>
            </w:r>
            <w:r w:rsidR="00094A7F">
              <w:rPr>
                <w:sz w:val="16"/>
                <w:szCs w:val="16"/>
              </w:rPr>
              <w:t xml:space="preserve">                </w:t>
            </w:r>
            <w:r w:rsidRPr="00094A7F">
              <w:rPr>
                <w:sz w:val="16"/>
                <w:szCs w:val="16"/>
              </w:rPr>
              <w:t xml:space="preserve">     (pieczęć klubu)</w:t>
            </w:r>
          </w:p>
          <w:p w14:paraId="7A50235A" w14:textId="77777777" w:rsidR="00EA22FE" w:rsidRDefault="00EA22FE" w:rsidP="00EA22FE"/>
          <w:p w14:paraId="6F69353E" w14:textId="77777777" w:rsidR="00EA22FE" w:rsidRDefault="00EA22FE" w:rsidP="00EA22FE"/>
          <w:p w14:paraId="0AADA961" w14:textId="77777777" w:rsidR="00777664" w:rsidRPr="00ED6F4F" w:rsidRDefault="00777664" w:rsidP="00EA22FE"/>
          <w:p w14:paraId="322C8DFA" w14:textId="77777777" w:rsidR="00EA22FE" w:rsidRPr="00ED6F4F" w:rsidRDefault="00EA22FE" w:rsidP="007E17FB">
            <w:r>
              <w:t xml:space="preserve">Zatwierdzony przez </w:t>
            </w:r>
            <w:r w:rsidR="00862315">
              <w:t>Pod</w:t>
            </w:r>
            <w:r w:rsidR="007E17FB">
              <w:t>laski</w:t>
            </w:r>
            <w:r w:rsidR="00862315">
              <w:t xml:space="preserve"> ZPN dnia</w:t>
            </w:r>
            <w:r>
              <w:t>……………………</w:t>
            </w:r>
          </w:p>
        </w:tc>
      </w:tr>
    </w:tbl>
    <w:p w14:paraId="5618B7DE" w14:textId="77777777" w:rsidR="00C12C57" w:rsidRDefault="00C12C57"/>
    <w:p w14:paraId="4B47232C" w14:textId="77777777" w:rsidR="00094A7F" w:rsidRDefault="00094A7F"/>
    <w:p w14:paraId="40317784" w14:textId="77777777" w:rsidR="00094A7F" w:rsidRDefault="00094A7F"/>
    <w:sectPr w:rsidR="00094A7F" w:rsidSect="00ED3AAC">
      <w:pgSz w:w="11906" w:h="16838" w:code="9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FE"/>
    <w:rsid w:val="0003035F"/>
    <w:rsid w:val="00094A7F"/>
    <w:rsid w:val="0023043F"/>
    <w:rsid w:val="00270DDC"/>
    <w:rsid w:val="002A70A6"/>
    <w:rsid w:val="00777664"/>
    <w:rsid w:val="007E17FB"/>
    <w:rsid w:val="00862315"/>
    <w:rsid w:val="00865B33"/>
    <w:rsid w:val="00873B76"/>
    <w:rsid w:val="008B1D19"/>
    <w:rsid w:val="009E7335"/>
    <w:rsid w:val="00AF3913"/>
    <w:rsid w:val="00BB0185"/>
    <w:rsid w:val="00C12C57"/>
    <w:rsid w:val="00D30F1F"/>
    <w:rsid w:val="00DE5A09"/>
    <w:rsid w:val="00E96833"/>
    <w:rsid w:val="00EA22FE"/>
    <w:rsid w:val="00ED3AAC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5ACF2"/>
  <w15:docId w15:val="{723C5831-2026-45AC-8EDF-2A5812E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GRY ZAWODNIKA AMATORA</vt:lpstr>
    </vt:vector>
  </TitlesOfParts>
  <Company>ACME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GRY ZAWODNIKA AMATORA</dc:title>
  <dc:creator>OZPN KROSNO</dc:creator>
  <cp:lastModifiedBy>Łukasz Małaszewski</cp:lastModifiedBy>
  <cp:revision>9</cp:revision>
  <cp:lastPrinted>2024-08-09T11:58:00Z</cp:lastPrinted>
  <dcterms:created xsi:type="dcterms:W3CDTF">2017-02-15T07:33:00Z</dcterms:created>
  <dcterms:modified xsi:type="dcterms:W3CDTF">2024-10-23T12:22:00Z</dcterms:modified>
</cp:coreProperties>
</file>